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C04" w:rsidRDefault="009C52EA" w:rsidP="009C52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52EA">
        <w:rPr>
          <w:rFonts w:ascii="Times New Roman" w:hAnsi="Times New Roman" w:cs="Times New Roman"/>
          <w:b/>
          <w:sz w:val="32"/>
          <w:szCs w:val="32"/>
        </w:rPr>
        <w:t xml:space="preserve">111 лет </w:t>
      </w:r>
      <w:proofErr w:type="spellStart"/>
      <w:r w:rsidRPr="009C52EA">
        <w:rPr>
          <w:rFonts w:ascii="Times New Roman" w:hAnsi="Times New Roman" w:cs="Times New Roman"/>
          <w:b/>
          <w:sz w:val="32"/>
          <w:szCs w:val="32"/>
        </w:rPr>
        <w:t>РУКу</w:t>
      </w:r>
      <w:proofErr w:type="spellEnd"/>
      <w:r w:rsidRPr="009C52EA">
        <w:rPr>
          <w:rFonts w:ascii="Times New Roman" w:hAnsi="Times New Roman" w:cs="Times New Roman"/>
          <w:b/>
          <w:sz w:val="32"/>
          <w:szCs w:val="32"/>
        </w:rPr>
        <w:t xml:space="preserve"> и Кооперативный форум</w:t>
      </w:r>
    </w:p>
    <w:p w:rsidR="009C52EA" w:rsidRDefault="009C52EA" w:rsidP="009C52E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52EA" w:rsidRDefault="009C52EA" w:rsidP="009C52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пятницу 15 декабря 2023 </w:t>
      </w:r>
      <w:hyperlink r:id="rId6" w:history="1">
        <w:r w:rsidRPr="006205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Российский университет кооперации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отметил свой день рождения - 111 лет!!! Это один из старейших ВУЗов нашей страны. На день рождения приехали не только представители профессорско-преподавательского состава большой семьи учебных заведений </w:t>
      </w:r>
      <w:proofErr w:type="spell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РУКа</w:t>
      </w:r>
      <w:proofErr w:type="spell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но и руководители региональных об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ъ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единений </w:t>
      </w:r>
      <w:hyperlink r:id="rId7" w:history="1">
        <w:r w:rsidRPr="006205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Центросоюза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друзья системы потребительской кооперации. </w:t>
      </w:r>
      <w:proofErr w:type="gram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Чаянов некогда сто лет назад выделил разные ветви кооперации, хоть мы относимся к ветви кооперации трудящихся (артели, </w:t>
      </w:r>
      <w:hyperlink r:id="rId8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#спк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 производителей (</w:t>
      </w:r>
      <w:hyperlink r:id="rId9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#спок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а </w:t>
      </w:r>
      <w:proofErr w:type="spell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потребсоюз</w:t>
      </w:r>
      <w:proofErr w:type="spell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кооперации потребителей, но мы все одна большая кооперативная семья, живущая по общим принципам, традициям, </w:t>
      </w:r>
      <w:proofErr w:type="spell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обьединенная</w:t>
      </w:r>
      <w:proofErr w:type="spell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одной историей и поэтому среди участников кооперативного форума, который тоже проходил в этот день, было много наших коллег </w:t>
      </w:r>
      <w:proofErr w:type="spell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ревсоюзов</w:t>
      </w:r>
      <w:proofErr w:type="spell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сельхозкооперативов, а</w:t>
      </w:r>
      <w:proofErr w:type="gram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директору нашего Союза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даже посчастливилось работать в составе </w:t>
      </w:r>
      <w:hyperlink r:id="rId10" w:history="1">
        <w:r w:rsidRPr="006205D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пленарного заседания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представить свое выступление. Мы коснулись не праздничного вопроса, вопроса решения судьбы кооперативной собственности, но именно она передана нам предыдущими поколениями, а наша задача ее:</w:t>
      </w:r>
    </w:p>
    <w:p w:rsidR="009C52EA" w:rsidRDefault="009C52EA" w:rsidP="009C52E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сохранить, обновить и приумножить</w:t>
      </w:r>
    </w:p>
    <w:p w:rsidR="009C52EA" w:rsidRPr="009C52EA" w:rsidRDefault="009C52EA" w:rsidP="009C52E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ее на благо всех членов кооператива</w:t>
      </w:r>
    </w:p>
    <w:p w:rsidR="009C52EA" w:rsidRDefault="009C52EA" w:rsidP="009C52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этом залог устойчивого развития и повышения благополучия участников кооперации. И здесь надо выйти за границы понятия "экономических выгод", дополнив их как минимум "социальными выгодами". И наконец-то назрел и перезрел вопрос внесения изменений в </w:t>
      </w:r>
      <w:hyperlink r:id="rId11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#гк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 части введения понятия "кооперативная собственность", установления режима управления ею, в т ч принятия решений об ее отчуждении и обращении взыскания на нее. </w:t>
      </w:r>
      <w:proofErr w:type="gram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предложению участников нашей группы </w:t>
      </w:r>
      <w:hyperlink r:id="rId12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#союзкооператоровРоссии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мы проводим обобщение практики громких корпоративных споров, незаконных реорганизаций и банкротств сельхозкооперативов за 30 лет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 обозначить остроту этого вопроса (сколько кооперативной собственности оказалось </w:t>
      </w:r>
      <w:proofErr w:type="spell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прихватизированной</w:t>
      </w:r>
      <w:proofErr w:type="spell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уничтоженной, а это </w:t>
      </w:r>
      <w:proofErr w:type="spell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обьекты</w:t>
      </w:r>
      <w:proofErr w:type="spell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коллективной инфраструктуры, рабочие места, источники экономических и социальных выгод для сельских жителей, для многих единственное место работы и единственный источник доходов) и дать предложения</w:t>
      </w:r>
      <w:proofErr w:type="gram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законодателям уже для решения наконец-то этого вопроса, чтоб не приравнивали кооператоров к частникам, где каждый сам за себя...</w:t>
      </w:r>
    </w:p>
    <w:p w:rsidR="009C52EA" w:rsidRDefault="009C52EA" w:rsidP="009C52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Возвращаясь к празднику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 удался на все </w:t>
      </w:r>
      <w:r w:rsidRPr="009C52E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сто: 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было выступление и Олега Газманова (огромный </w:t>
      </w:r>
      <w:proofErr w:type="spell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триколор</w:t>
      </w:r>
      <w:proofErr w:type="spell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раскинули над головами все участники нашего кооперативного форума </w:t>
      </w:r>
      <w:hyperlink r:id="rId13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https://vk.com/wall711352420_1825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 даже Клавы Коки (студенты были в восторге), вкусная выставка </w:t>
      </w:r>
      <w:hyperlink r:id="rId14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https://vk.com/album-149876612_300302503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представившая деликатесы от участников Центросоюза со всей страны от Калининграда до Камчатки.</w:t>
      </w:r>
      <w:proofErr w:type="gram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секции студенческих защит </w:t>
      </w:r>
      <w:proofErr w:type="spell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стартапов</w:t>
      </w:r>
      <w:proofErr w:type="spell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туденты отличились и </w:t>
      </w:r>
      <w:proofErr w:type="spellStart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представиль</w:t>
      </w:r>
      <w:proofErr w:type="spellEnd"/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свои креативные проекты: 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производство крема, новые приложения для безопасности, общепит с развлечениями, и даже социальные проекты!</w:t>
      </w: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205D0" w:rsidRDefault="006205D0" w:rsidP="009C52E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9C52EA" w:rsidRPr="009C52EA" w:rsidRDefault="009C52EA" w:rsidP="009C5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</w:r>
      <w:hyperlink r:id="rId15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#кооперация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6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#рук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7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#центросоюз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8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#потребкооперация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9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#райпо</w:t>
        </w:r>
      </w:hyperlink>
      <w:r w:rsidRPr="009C5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20" w:history="1">
        <w:r w:rsidRPr="009C52E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#кадрыдлякооперации</w:t>
        </w:r>
      </w:hyperlink>
    </w:p>
    <w:sectPr w:rsidR="009C52EA" w:rsidRPr="009C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Описание: 🌐" style="width:12pt;height:12pt;visibility:visible;mso-wrap-style:square" o:bullet="t">
        <v:imagedata r:id="rId1" o:title="🌐"/>
      </v:shape>
    </w:pict>
  </w:numPicBullet>
  <w:abstractNum w:abstractNumId="0">
    <w:nsid w:val="2F4A6B9C"/>
    <w:multiLevelType w:val="hybridMultilevel"/>
    <w:tmpl w:val="7F847C8C"/>
    <w:lvl w:ilvl="0" w:tplc="A030F0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D43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B6B7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0AFF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4A1E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7C7D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94C3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25F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1A66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EA"/>
    <w:rsid w:val="00031EAC"/>
    <w:rsid w:val="006205D0"/>
    <w:rsid w:val="009C52EA"/>
    <w:rsid w:val="00F5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2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2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52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2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2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5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1%D0%BF%D0%BA" TargetMode="External"/><Relationship Id="rId13" Type="http://schemas.openxmlformats.org/officeDocument/2006/relationships/hyperlink" Target="https://vk.com/wall711352420_1825" TargetMode="External"/><Relationship Id="rId18" Type="http://schemas.openxmlformats.org/officeDocument/2006/relationships/hyperlink" Target="https://vk.com/feed?section=search&amp;q=%23%D0%BF%D0%BE%D1%82%D1%80%D0%B5%D0%B1%D0%BA%D0%BE%D0%BE%D0%BF%D0%B5%D1%80%D0%B0%D1%86%D0%B8%D1%8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rus.coop/" TargetMode="External"/><Relationship Id="rId12" Type="http://schemas.openxmlformats.org/officeDocument/2006/relationships/hyperlink" Target="https://vk.com/feed?section=search&amp;q=%23%D1%81%D0%BE%D1%8E%D0%B7%D0%BA%D0%BE%D0%BE%D0%BF%D0%B5%D1%80%D0%B0%D1%82%D0%BE%D1%80%D0%BE%D0%B2%D0%A0%D0%BE%D1%81%D1%81%D0%B8%D0%B8" TargetMode="External"/><Relationship Id="rId17" Type="http://schemas.openxmlformats.org/officeDocument/2006/relationships/hyperlink" Target="https://vk.com/feed?section=search&amp;q=%23%D1%86%D0%B5%D0%BD%D1%82%D1%80%D0%BE%D1%81%D0%BE%D1%8E%D0%B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1%80%D1%83%D0%BA" TargetMode="External"/><Relationship Id="rId20" Type="http://schemas.openxmlformats.org/officeDocument/2006/relationships/hyperlink" Target="https://vk.com/feed?section=search&amp;q=%23%D0%BA%D0%B0%D0%B4%D1%80%D1%8B%D0%B4%D0%BB%D1%8F%D0%BA%D0%BE%D0%BE%D0%BF%D0%B5%D1%80%D0%B0%D1%86%D0%B8%D0%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uc.su" TargetMode="External"/><Relationship Id="rId11" Type="http://schemas.openxmlformats.org/officeDocument/2006/relationships/hyperlink" Target="https://vk.com/feed?section=search&amp;q=%23%D0%B3%D0%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feed?section=search&amp;q=%23%D0%BA%D0%BE%D0%BE%D0%BF%D0%B5%D1%80%D0%B0%D1%86%D0%B8%D1%8F" TargetMode="External"/><Relationship Id="rId10" Type="http://schemas.openxmlformats.org/officeDocument/2006/relationships/hyperlink" Target="file:///C:\&#1040;&#1057;&#1057;&#1050;1\&#1057;&#1072;&#1081;&#1090;%20&#1085;&#1086;&#1074;&#1099;&#1081;\14%2015%2012%2023%20&#1082;&#1086;&#1086;&#1087;%20&#1092;&#1086;&#1088;&#1091;&#1084;%20&#1056;&#1059;&#1050;%20111%20&#1083;&#1077;&#1090;\&#1055;&#1088;&#1086;&#1075;&#1088;&#1072;&#1084;&#1084;&#1072;.pdf" TargetMode="External"/><Relationship Id="rId19" Type="http://schemas.openxmlformats.org/officeDocument/2006/relationships/hyperlink" Target="https://vk.com/feed?section=search&amp;q=%23%D1%80%D0%B0%D0%B9%D0%BF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1%81%D0%BF%D0%BE%D0%BA" TargetMode="External"/><Relationship Id="rId14" Type="http://schemas.openxmlformats.org/officeDocument/2006/relationships/hyperlink" Target="https://vk.com/album-149876612_300302503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2023-12-20T09:25:00Z</dcterms:created>
  <dcterms:modified xsi:type="dcterms:W3CDTF">2023-12-20T09:47:00Z</dcterms:modified>
</cp:coreProperties>
</file>